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C0246C" w:rsidRDefault="00A52791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CB6597">
        <w:rPr>
          <w:rFonts w:ascii="Times New Roman" w:hAnsi="Times New Roman"/>
          <w:b/>
          <w:sz w:val="28"/>
          <w:szCs w:val="28"/>
          <w:u w:val="single"/>
        </w:rPr>
        <w:t>77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CB6597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</w:tblGrid>
      <w:tr w:rsidR="00C0246C" w:rsidRPr="00042E43" w:rsidTr="00457D3B">
        <w:trPr>
          <w:trHeight w:val="2031"/>
        </w:trPr>
        <w:tc>
          <w:tcPr>
            <w:tcW w:w="4407" w:type="dxa"/>
          </w:tcPr>
          <w:p w:rsidR="00CB6597" w:rsidRPr="00CB6597" w:rsidRDefault="00CB6597" w:rsidP="00CB659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97">
              <w:rPr>
                <w:rFonts w:ascii="Times New Roman" w:hAnsi="Times New Roman"/>
                <w:sz w:val="28"/>
                <w:szCs w:val="28"/>
              </w:rPr>
              <w:t>О даче согласия на прием в собственность муниципального образования городской округ город Рубцовск Алтайского края бесхозяйного объекта недвижимого имущества – водопроводной сети, расположенной по адресу:          г. Рубцовск, от ул. Западной до земельного участка по                 ул. Рихарда Зорге, 157</w:t>
            </w:r>
          </w:p>
          <w:p w:rsidR="00C0246C" w:rsidRPr="00042E43" w:rsidRDefault="00C0246C" w:rsidP="00D438A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46C" w:rsidRDefault="00C0246C" w:rsidP="00D12940">
      <w:pPr>
        <w:spacing w:after="0" w:line="240" w:lineRule="auto"/>
        <w:jc w:val="both"/>
        <w:rPr>
          <w:rFonts w:ascii="Times New Roman" w:hAnsi="Times New Roman"/>
        </w:rPr>
      </w:pPr>
    </w:p>
    <w:p w:rsidR="00D438A7" w:rsidRDefault="00C0246C" w:rsidP="00D438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B6597" w:rsidRPr="00CB6597" w:rsidRDefault="00CB6597" w:rsidP="00CB6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пунктом 4 части 1 статьи 16 Федерального закона от 06.10.2003 № 131-ФЗ «Об общих принципах организации местного самоуправления в Российской Федерации», в соответствии с пунктом 10 статьи 29 Устава муниципального образования городской округ город Рубцовск Алтайского края, пунктом 5.1.2 статьи 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</w:t>
      </w:r>
      <w:proofErr w:type="gramEnd"/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Совета депутатов Алтайского края от 27.05.2021 № 631, Рубцовский городской Совет депутатов Алтайского края,</w:t>
      </w:r>
    </w:p>
    <w:p w:rsidR="00CB6597" w:rsidRPr="00CB6597" w:rsidRDefault="00CB6597" w:rsidP="00CB6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597" w:rsidRPr="00CB6597" w:rsidRDefault="00CB6597" w:rsidP="00CB659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597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B6597" w:rsidRPr="00CB6597" w:rsidRDefault="00CB6597" w:rsidP="00CB6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ab/>
        <w:t>1. Дать согласие на прием в собственность муниципального образования городской округ город Рубцовск Алтайского края бесхозяйного объекта недвижимого имущества – водопроводной сети, расположенной по адресу: г. Рубцовск, от ул. Западной до земельного участка по ул. Рихарда Зорге, 157.</w:t>
      </w:r>
    </w:p>
    <w:p w:rsidR="00CB6597" w:rsidRPr="00CB6597" w:rsidRDefault="00CB6597" w:rsidP="00CB6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ab/>
        <w:t>2. Настоящее решение вступает в силу с момента его принятия.</w:t>
      </w:r>
    </w:p>
    <w:p w:rsidR="00CB6597" w:rsidRPr="00CB6597" w:rsidRDefault="00CB6597" w:rsidP="00CB6597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3. </w:t>
      </w:r>
      <w:proofErr w:type="gramStart"/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B659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(Гуньков А.Д.).</w:t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CB6597" w:rsidRDefault="00CB6597" w:rsidP="00D438A7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091F50" w:rsidRDefault="00853252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694862" w:rsidRDefault="00694862" w:rsidP="00A52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9B" w:rsidRPr="00B1699B" w:rsidRDefault="00B1699B" w:rsidP="0069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1699B" w:rsidRPr="00B1699B" w:rsidSect="00D50F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1C" w:rsidRDefault="0071361C" w:rsidP="00D50F8A">
      <w:pPr>
        <w:spacing w:after="0" w:line="240" w:lineRule="auto"/>
      </w:pPr>
      <w:r>
        <w:separator/>
      </w:r>
    </w:p>
  </w:endnote>
  <w:endnote w:type="continuationSeparator" w:id="0">
    <w:p w:rsidR="0071361C" w:rsidRDefault="0071361C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1C" w:rsidRDefault="0071361C" w:rsidP="00D50F8A">
      <w:pPr>
        <w:spacing w:after="0" w:line="240" w:lineRule="auto"/>
      </w:pPr>
      <w:r>
        <w:separator/>
      </w:r>
    </w:p>
  </w:footnote>
  <w:footnote w:type="continuationSeparator" w:id="0">
    <w:p w:rsidR="0071361C" w:rsidRDefault="0071361C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597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57D3B"/>
    <w:rsid w:val="00473B23"/>
    <w:rsid w:val="00495561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71361C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B6597"/>
    <w:rsid w:val="00CC0AEF"/>
    <w:rsid w:val="00CC7107"/>
    <w:rsid w:val="00D11E35"/>
    <w:rsid w:val="00D12940"/>
    <w:rsid w:val="00D25332"/>
    <w:rsid w:val="00D40953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2026-03-20T01:55:00Z</dcterms:created>
  <dcterms:modified xsi:type="dcterms:W3CDTF">2026-03-20T01:56:00Z</dcterms:modified>
</cp:coreProperties>
</file>